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B790A" w14:textId="137AFC85" w:rsidR="002423CA" w:rsidRPr="005A192E" w:rsidRDefault="002423CA" w:rsidP="002D16A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633948" w14:textId="4179783E" w:rsidR="00343F8A" w:rsidRPr="005A192E" w:rsidRDefault="00DC0030" w:rsidP="00E014E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WWII</w:t>
      </w:r>
    </w:p>
    <w:p w14:paraId="5B60F403" w14:textId="29C1156A" w:rsidR="00E014ED" w:rsidRDefault="00E014ED" w:rsidP="00E014E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F5F53D4" w14:textId="7479F140" w:rsidR="00B01E0C" w:rsidRPr="00B01E0C" w:rsidRDefault="00B01E0C" w:rsidP="00B01E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 the links posted and answer the questions in 5-6 sentences also no plagiarism please.</w:t>
      </w:r>
    </w:p>
    <w:p w14:paraId="2FB68183" w14:textId="07933A29" w:rsidR="00B01E0C" w:rsidRDefault="00B01E0C" w:rsidP="00E014E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2AF9E2" w14:textId="77777777" w:rsidR="00B01E0C" w:rsidRDefault="00B01E0C" w:rsidP="00B01E0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51CC95" w14:textId="129611BF" w:rsidR="005C1EC5" w:rsidRDefault="005C1EC5" w:rsidP="005C1EC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Read:</w:t>
      </w:r>
    </w:p>
    <w:p w14:paraId="476239BF" w14:textId="2BF62A46" w:rsidR="005C1EC5" w:rsidRDefault="005E7CF4" w:rsidP="005C1E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5C1EC5" w:rsidRPr="009E7D0A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https://www.britannica.com/event/World-War-II</w:t>
        </w:r>
      </w:hyperlink>
      <w:r w:rsidR="005C1E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095C0" w14:textId="368F342D" w:rsidR="005E7CF4" w:rsidRDefault="005E7CF4" w:rsidP="005C1E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(Or read the PDF version attached to this email)</w:t>
      </w:r>
      <w:bookmarkStart w:id="0" w:name="_GoBack"/>
      <w:bookmarkEnd w:id="0"/>
    </w:p>
    <w:p w14:paraId="2F0FDB26" w14:textId="6F3A335E" w:rsidR="005C1EC5" w:rsidRPr="005C1EC5" w:rsidRDefault="005C1EC5" w:rsidP="005C1EC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1EC5">
        <w:rPr>
          <w:rFonts w:ascii="Times New Roman" w:hAnsi="Times New Roman" w:cs="Times New Roman"/>
          <w:b/>
          <w:bCs/>
          <w:sz w:val="24"/>
          <w:szCs w:val="24"/>
        </w:rPr>
        <w:t>Question:</w:t>
      </w:r>
    </w:p>
    <w:p w14:paraId="7F4E549A" w14:textId="1DA32DF4" w:rsidR="004E3B76" w:rsidRPr="007D3B28" w:rsidRDefault="00DC0030" w:rsidP="00DC00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3B28">
        <w:rPr>
          <w:rFonts w:ascii="Times New Roman" w:hAnsi="Times New Roman" w:cs="Times New Roman"/>
          <w:sz w:val="24"/>
          <w:szCs w:val="24"/>
        </w:rPr>
        <w:t xml:space="preserve">Consider both the long and short term causes of the war? </w:t>
      </w:r>
    </w:p>
    <w:p w14:paraId="3430260F" w14:textId="15255C3C" w:rsidR="00A57625" w:rsidRDefault="00DC0030" w:rsidP="00DC00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3B28">
        <w:rPr>
          <w:rFonts w:ascii="Times New Roman" w:hAnsi="Times New Roman" w:cs="Times New Roman"/>
          <w:sz w:val="24"/>
          <w:szCs w:val="24"/>
        </w:rPr>
        <w:t>What role did WWI and the Great Depression play in the development of WWII?</w:t>
      </w:r>
      <w:r w:rsidR="00015338" w:rsidRPr="007D3B28">
        <w:rPr>
          <w:rFonts w:ascii="Times New Roman" w:hAnsi="Times New Roman" w:cs="Times New Roman"/>
          <w:sz w:val="24"/>
          <w:szCs w:val="24"/>
        </w:rPr>
        <w:t xml:space="preserve"> </w:t>
      </w:r>
      <w:r w:rsidRPr="007D3B28">
        <w:rPr>
          <w:rFonts w:ascii="Times New Roman" w:hAnsi="Times New Roman" w:cs="Times New Roman"/>
          <w:sz w:val="24"/>
          <w:szCs w:val="24"/>
        </w:rPr>
        <w:br/>
      </w:r>
    </w:p>
    <w:p w14:paraId="55502896" w14:textId="77777777" w:rsidR="005C1EC5" w:rsidRDefault="005C1EC5" w:rsidP="00DC00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D9FA11" w14:textId="2377AC3A" w:rsidR="005C1EC5" w:rsidRPr="005C1EC5" w:rsidRDefault="00B01E0C" w:rsidP="00DC003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Watch Video</w:t>
      </w:r>
      <w:r w:rsidR="005C1EC5" w:rsidRPr="005C1EC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B072F02" w14:textId="7EDB444E" w:rsidR="005C1EC5" w:rsidRDefault="005E7CF4" w:rsidP="00DC0030">
      <w:pPr>
        <w:spacing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hyperlink r:id="rId6" w:history="1">
        <w:r w:rsidR="005C1EC5" w:rsidRPr="009E7D0A">
          <w:rPr>
            <w:rStyle w:val="Hyperlink"/>
            <w:rFonts w:ascii="Times New Roman" w:hAnsi="Times New Roman" w:cs="Times New Roman"/>
            <w:sz w:val="24"/>
            <w:szCs w:val="24"/>
          </w:rPr>
          <w:t>https://matterhorn.dce.harvard.edu/engage/player/watch.html?id=c8fc92fa-9c37-4a8e-9082-a79d3b2b81be</w:t>
        </w:r>
      </w:hyperlink>
    </w:p>
    <w:p w14:paraId="3CD86045" w14:textId="05438B34" w:rsidR="005C1EC5" w:rsidRPr="005C1EC5" w:rsidRDefault="005C1EC5" w:rsidP="00DC003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1EC5">
        <w:rPr>
          <w:rFonts w:ascii="Times New Roman" w:hAnsi="Times New Roman" w:cs="Times New Roman"/>
          <w:b/>
          <w:bCs/>
          <w:sz w:val="24"/>
          <w:szCs w:val="24"/>
        </w:rPr>
        <w:t>Question:</w:t>
      </w:r>
    </w:p>
    <w:p w14:paraId="627B7C37" w14:textId="3630EF9B" w:rsidR="00AC12F7" w:rsidRPr="007D3B28" w:rsidRDefault="00DC0030" w:rsidP="00A576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3B28">
        <w:rPr>
          <w:rFonts w:ascii="Times New Roman" w:hAnsi="Times New Roman" w:cs="Times New Roman"/>
          <w:sz w:val="24"/>
          <w:szCs w:val="24"/>
        </w:rPr>
        <w:t>Consider what the Soviet Union and Stalin’s role was in WWII and his objectives?</w:t>
      </w:r>
      <w:r w:rsidRPr="007D3B28">
        <w:rPr>
          <w:rFonts w:ascii="Times New Roman" w:hAnsi="Times New Roman" w:cs="Times New Roman"/>
          <w:sz w:val="24"/>
          <w:szCs w:val="24"/>
        </w:rPr>
        <w:br/>
        <w:t>How did the war end? What were the outcomes?</w:t>
      </w:r>
    </w:p>
    <w:p w14:paraId="3F773023" w14:textId="4469DC22" w:rsidR="003049B6" w:rsidRPr="005A192E" w:rsidRDefault="003049B6" w:rsidP="0016117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3049B6" w:rsidRPr="005A19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65B5A"/>
    <w:multiLevelType w:val="multilevel"/>
    <w:tmpl w:val="7BC0F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HAnsi" w:hAnsi="Georgia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B334D"/>
    <w:multiLevelType w:val="multilevel"/>
    <w:tmpl w:val="7BC0F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HAnsi" w:hAnsi="Georgia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E7051"/>
    <w:multiLevelType w:val="multilevel"/>
    <w:tmpl w:val="311A2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BD01C9"/>
    <w:multiLevelType w:val="hybridMultilevel"/>
    <w:tmpl w:val="26004898"/>
    <w:lvl w:ilvl="0" w:tplc="195C51A8">
      <w:start w:val="1"/>
      <w:numFmt w:val="decimal"/>
      <w:lvlText w:val="%1."/>
      <w:lvlJc w:val="left"/>
      <w:pPr>
        <w:ind w:left="633" w:hanging="408"/>
      </w:pPr>
      <w:rPr>
        <w:rFonts w:ascii="Georgia" w:hAnsi="Georgia" w:hint="default"/>
        <w:b/>
        <w:color w:val="1A1A1A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2DF428DB"/>
    <w:multiLevelType w:val="hybridMultilevel"/>
    <w:tmpl w:val="CB481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03B87"/>
    <w:multiLevelType w:val="hybridMultilevel"/>
    <w:tmpl w:val="CB481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B6125"/>
    <w:multiLevelType w:val="hybridMultilevel"/>
    <w:tmpl w:val="246CB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03C0E"/>
    <w:multiLevelType w:val="multilevel"/>
    <w:tmpl w:val="91528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HAnsi" w:hAnsi="Georgia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6F0B3A"/>
    <w:multiLevelType w:val="multilevel"/>
    <w:tmpl w:val="91528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HAnsi" w:hAnsi="Georgia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080"/>
    <w:rsid w:val="00001BB2"/>
    <w:rsid w:val="00007BFD"/>
    <w:rsid w:val="00015338"/>
    <w:rsid w:val="00036885"/>
    <w:rsid w:val="00050267"/>
    <w:rsid w:val="000542B8"/>
    <w:rsid w:val="00063222"/>
    <w:rsid w:val="00076689"/>
    <w:rsid w:val="000864DF"/>
    <w:rsid w:val="00093103"/>
    <w:rsid w:val="0009498C"/>
    <w:rsid w:val="000A4255"/>
    <w:rsid w:val="000C3E67"/>
    <w:rsid w:val="000F1823"/>
    <w:rsid w:val="0014641B"/>
    <w:rsid w:val="001537EB"/>
    <w:rsid w:val="00161173"/>
    <w:rsid w:val="00173D79"/>
    <w:rsid w:val="001D2047"/>
    <w:rsid w:val="001E3110"/>
    <w:rsid w:val="00241917"/>
    <w:rsid w:val="00242073"/>
    <w:rsid w:val="002423CA"/>
    <w:rsid w:val="00245286"/>
    <w:rsid w:val="00267819"/>
    <w:rsid w:val="00277FBF"/>
    <w:rsid w:val="00282BF0"/>
    <w:rsid w:val="00297757"/>
    <w:rsid w:val="002D16AA"/>
    <w:rsid w:val="003049B6"/>
    <w:rsid w:val="003149B0"/>
    <w:rsid w:val="00335541"/>
    <w:rsid w:val="00343F8A"/>
    <w:rsid w:val="00357027"/>
    <w:rsid w:val="00370E65"/>
    <w:rsid w:val="003811C3"/>
    <w:rsid w:val="00385800"/>
    <w:rsid w:val="003B3D80"/>
    <w:rsid w:val="003F1EE3"/>
    <w:rsid w:val="00406A06"/>
    <w:rsid w:val="00456010"/>
    <w:rsid w:val="00462A63"/>
    <w:rsid w:val="00477080"/>
    <w:rsid w:val="004D3643"/>
    <w:rsid w:val="004D4F06"/>
    <w:rsid w:val="004E3B76"/>
    <w:rsid w:val="005110DB"/>
    <w:rsid w:val="0054634F"/>
    <w:rsid w:val="00574DB4"/>
    <w:rsid w:val="00577013"/>
    <w:rsid w:val="005830EC"/>
    <w:rsid w:val="00592241"/>
    <w:rsid w:val="005A192E"/>
    <w:rsid w:val="005C1EC5"/>
    <w:rsid w:val="005D3E67"/>
    <w:rsid w:val="005D4BF3"/>
    <w:rsid w:val="005E4A37"/>
    <w:rsid w:val="005E7CF4"/>
    <w:rsid w:val="00652631"/>
    <w:rsid w:val="006534D9"/>
    <w:rsid w:val="006953D4"/>
    <w:rsid w:val="006A0F64"/>
    <w:rsid w:val="006A21CD"/>
    <w:rsid w:val="006A562F"/>
    <w:rsid w:val="006C5C8D"/>
    <w:rsid w:val="006D70D3"/>
    <w:rsid w:val="006E0F50"/>
    <w:rsid w:val="006E2AFD"/>
    <w:rsid w:val="00737C2A"/>
    <w:rsid w:val="00752D08"/>
    <w:rsid w:val="00772E83"/>
    <w:rsid w:val="007A32EE"/>
    <w:rsid w:val="007D3B28"/>
    <w:rsid w:val="007E33CA"/>
    <w:rsid w:val="007F4FBA"/>
    <w:rsid w:val="00807A2B"/>
    <w:rsid w:val="00810582"/>
    <w:rsid w:val="00837E54"/>
    <w:rsid w:val="00875606"/>
    <w:rsid w:val="00924676"/>
    <w:rsid w:val="00925678"/>
    <w:rsid w:val="00937DBB"/>
    <w:rsid w:val="00961413"/>
    <w:rsid w:val="00982272"/>
    <w:rsid w:val="00983B07"/>
    <w:rsid w:val="009A3B92"/>
    <w:rsid w:val="009B291E"/>
    <w:rsid w:val="009B3B7A"/>
    <w:rsid w:val="009B6FB9"/>
    <w:rsid w:val="009D7E52"/>
    <w:rsid w:val="009F57AF"/>
    <w:rsid w:val="00A0316D"/>
    <w:rsid w:val="00A2621D"/>
    <w:rsid w:val="00A57625"/>
    <w:rsid w:val="00A7100C"/>
    <w:rsid w:val="00A90DE6"/>
    <w:rsid w:val="00AC12F7"/>
    <w:rsid w:val="00B0113A"/>
    <w:rsid w:val="00B01E0C"/>
    <w:rsid w:val="00B162D8"/>
    <w:rsid w:val="00B16830"/>
    <w:rsid w:val="00B20978"/>
    <w:rsid w:val="00B270A7"/>
    <w:rsid w:val="00B33645"/>
    <w:rsid w:val="00B65268"/>
    <w:rsid w:val="00B77F9B"/>
    <w:rsid w:val="00B84C47"/>
    <w:rsid w:val="00BA310E"/>
    <w:rsid w:val="00BC23E9"/>
    <w:rsid w:val="00BC4630"/>
    <w:rsid w:val="00C348F3"/>
    <w:rsid w:val="00C70014"/>
    <w:rsid w:val="00CC22D0"/>
    <w:rsid w:val="00CE4B84"/>
    <w:rsid w:val="00D20EE9"/>
    <w:rsid w:val="00D2370F"/>
    <w:rsid w:val="00D445E9"/>
    <w:rsid w:val="00D628AB"/>
    <w:rsid w:val="00D74A44"/>
    <w:rsid w:val="00D7664A"/>
    <w:rsid w:val="00DA4BA6"/>
    <w:rsid w:val="00DA6496"/>
    <w:rsid w:val="00DC0030"/>
    <w:rsid w:val="00DD3849"/>
    <w:rsid w:val="00E014ED"/>
    <w:rsid w:val="00E101BA"/>
    <w:rsid w:val="00E2573E"/>
    <w:rsid w:val="00E32B5A"/>
    <w:rsid w:val="00E3657A"/>
    <w:rsid w:val="00E41659"/>
    <w:rsid w:val="00E43A79"/>
    <w:rsid w:val="00E85A3B"/>
    <w:rsid w:val="00EA47B4"/>
    <w:rsid w:val="00EB0320"/>
    <w:rsid w:val="00EB4189"/>
    <w:rsid w:val="00F035EF"/>
    <w:rsid w:val="00F31208"/>
    <w:rsid w:val="00F46F1B"/>
    <w:rsid w:val="00F60D11"/>
    <w:rsid w:val="00F92812"/>
    <w:rsid w:val="00FD6E1C"/>
    <w:rsid w:val="00FF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3B7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0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2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0E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2A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84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tterhorn.dce.harvard.edu/engage/player/watch.html?id=c8fc92fa-9c37-4a8e-9082-a79d3b2b81be" TargetMode="External"/><Relationship Id="rId5" Type="http://schemas.openxmlformats.org/officeDocument/2006/relationships/hyperlink" Target="https://www.britannica.com/event/World-War-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2020-03-18T01:17:00Z</dcterms:created>
  <dcterms:modified xsi:type="dcterms:W3CDTF">2020-03-18T01:18:00Z</dcterms:modified>
</cp:coreProperties>
</file>